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237283" w:rsidRDefault="00EB6F2B" w:rsidP="00237283">
      <w:pPr>
        <w:pStyle w:val="BodyTextIndent"/>
        <w:widowControl w:val="0"/>
        <w:spacing w:after="160"/>
        <w:ind w:firstLine="0"/>
        <w:rPr>
          <w:rFonts w:ascii="GHEA Grapalat" w:hAnsi="GHEA Grapalat"/>
          <w:sz w:val="20"/>
        </w:rPr>
      </w:pPr>
      <w:r w:rsidRPr="00EB6F2B">
        <w:rPr>
          <w:rFonts w:ascii="GHEA Grapalat" w:hAnsi="GHEA Grapalat"/>
          <w:sz w:val="20"/>
        </w:rPr>
        <w:t>Заказчик общинный муниципалитет Арзни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 w:rsidR="00735517">
        <w:rPr>
          <w:rFonts w:ascii="GHEA Grapalat" w:hAnsi="GHEA Grapalat"/>
          <w:sz w:val="20"/>
        </w:rPr>
        <w:t xml:space="preserve"> </w:t>
      </w:r>
      <w:r w:rsidR="00924748" w:rsidRPr="007B6FCF">
        <w:rPr>
          <w:rFonts w:ascii="GHEA Grapalat" w:hAnsi="GHEA Grapalat"/>
          <w:sz w:val="20"/>
        </w:rPr>
        <w:t>«</w:t>
      </w:r>
      <w:r w:rsidR="00237283" w:rsidRPr="00237283">
        <w:rPr>
          <w:rFonts w:ascii="GHEA Grapalat" w:hAnsi="GHEA Grapalat"/>
          <w:sz w:val="20"/>
        </w:rPr>
        <w:t>АРЗНИ-НBMAShDzB-2023/26</w:t>
      </w:r>
      <w:r w:rsidR="00924748" w:rsidRPr="007B6FCF">
        <w:rPr>
          <w:rFonts w:ascii="GHEA Grapalat" w:hAnsi="GHEA Grapalat"/>
          <w:sz w:val="20"/>
        </w:rPr>
        <w:t>»</w:t>
      </w:r>
      <w:r w:rsidR="005461BC" w:rsidRPr="008503C1">
        <w:rPr>
          <w:rFonts w:ascii="GHEA Grapalat" w:hAnsi="GHEA Grapalat"/>
          <w:sz w:val="20"/>
        </w:rPr>
        <w:t xml:space="preserve">, заключенном </w:t>
      </w:r>
      <w:r w:rsidR="007C4820" w:rsidRPr="007C4820">
        <w:rPr>
          <w:rFonts w:ascii="GHEA Grapalat" w:hAnsi="GHEA Grapalat"/>
          <w:sz w:val="20"/>
        </w:rPr>
        <w:t xml:space="preserve"> </w:t>
      </w:r>
      <w:r w:rsidR="00237283" w:rsidRPr="00237283">
        <w:rPr>
          <w:rFonts w:ascii="GHEA Grapalat" w:hAnsi="GHEA Grapalat"/>
          <w:sz w:val="20"/>
        </w:rPr>
        <w:t>24</w:t>
      </w:r>
      <w:r w:rsidR="00EF4BC9" w:rsidRPr="00237283">
        <w:rPr>
          <w:rFonts w:ascii="GHEA Grapalat" w:hAnsi="GHEA Grapalat"/>
          <w:sz w:val="20"/>
        </w:rPr>
        <w:t>/0</w:t>
      </w:r>
      <w:r w:rsidR="00237283" w:rsidRPr="00237283">
        <w:rPr>
          <w:rFonts w:ascii="GHEA Grapalat" w:hAnsi="GHEA Grapalat"/>
          <w:sz w:val="20"/>
        </w:rPr>
        <w:t>7</w:t>
      </w:r>
      <w:r w:rsidR="007C4820" w:rsidRPr="007C4820">
        <w:rPr>
          <w:rFonts w:ascii="GHEA Grapalat" w:hAnsi="GHEA Grapalat"/>
          <w:sz w:val="20"/>
        </w:rPr>
        <w:t>/202</w:t>
      </w:r>
      <w:r w:rsidR="00721AA0" w:rsidRPr="007B6FCF">
        <w:rPr>
          <w:rFonts w:ascii="GHEA Grapalat" w:hAnsi="GHEA Grapalat"/>
          <w:sz w:val="20"/>
        </w:rPr>
        <w:t>3</w:t>
      </w:r>
      <w:r w:rsidR="008F36E5" w:rsidRPr="00EB6F2B"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076D96" w:rsidRPr="00E719E9">
        <w:rPr>
          <w:rFonts w:ascii="GHEA Grapalat" w:hAnsi="GHEA Grapalat"/>
          <w:sz w:val="20"/>
        </w:rPr>
        <w:t xml:space="preserve"> </w:t>
      </w:r>
      <w:r w:rsidR="00924748" w:rsidRPr="007B6FCF">
        <w:rPr>
          <w:rFonts w:ascii="GHEA Grapalat" w:hAnsi="GHEA Grapalat"/>
          <w:sz w:val="20"/>
        </w:rPr>
        <w:t>«</w:t>
      </w:r>
      <w:r w:rsidR="00237283" w:rsidRPr="00237283">
        <w:rPr>
          <w:rFonts w:ascii="GHEA Grapalat" w:hAnsi="GHEA Grapalat"/>
          <w:sz w:val="20"/>
        </w:rPr>
        <w:t>АРЗНИ-НBMAShDzB-2023/26</w:t>
      </w:r>
      <w:r w:rsidR="00924748" w:rsidRPr="007B6FCF">
        <w:rPr>
          <w:rFonts w:ascii="GHEA Grapalat" w:hAnsi="GHEA Grapalat"/>
          <w:sz w:val="20"/>
        </w:rPr>
        <w:t>»</w:t>
      </w:r>
      <w:r w:rsidR="00076D96" w:rsidRPr="00E719E9">
        <w:rPr>
          <w:rFonts w:ascii="GHEA Grapalat" w:hAnsi="GHEA Grapalat"/>
          <w:sz w:val="20"/>
        </w:rPr>
        <w:t xml:space="preserve">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864409" w:rsidRPr="00E719E9">
        <w:rPr>
          <w:rFonts w:ascii="GHEA Grapalat" w:hAnsi="GHEA Grapalat"/>
          <w:sz w:val="20"/>
        </w:rPr>
        <w:t>«</w:t>
      </w:r>
      <w:r w:rsidR="00237283" w:rsidRPr="00237283">
        <w:rPr>
          <w:rFonts w:ascii="GHEA Grapalat" w:hAnsi="GHEA Grapalat"/>
          <w:sz w:val="20"/>
        </w:rPr>
        <w:t>РЕМОНТ БЫТОВОЙ ОРОСИТЕЛЬНОЙ СИСТЕМЫ СООБЩЕСТВА АРЗНИ КОТАЙКСКОЙ ОБЛАСТИ РА</w:t>
      </w:r>
      <w:r w:rsidR="00864409" w:rsidRPr="00E719E9">
        <w:rPr>
          <w:rFonts w:ascii="GHEA Grapalat" w:hAnsi="GHEA Grapalat"/>
          <w:sz w:val="20"/>
        </w:rPr>
        <w:t>»</w:t>
      </w:r>
      <w:r w:rsidR="006840B6" w:rsidRPr="006840B6">
        <w:rPr>
          <w:rFonts w:ascii="GHEA Grapalat" w:hAnsi="GHEA Grapalat"/>
          <w:sz w:val="20"/>
        </w:rPr>
        <w:t>:</w:t>
      </w: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170"/>
        <w:gridCol w:w="1041"/>
        <w:gridCol w:w="49"/>
        <w:gridCol w:w="16"/>
        <w:gridCol w:w="519"/>
        <w:gridCol w:w="204"/>
        <w:gridCol w:w="104"/>
        <w:gridCol w:w="83"/>
        <w:gridCol w:w="152"/>
        <w:gridCol w:w="265"/>
        <w:gridCol w:w="508"/>
        <w:gridCol w:w="65"/>
        <w:gridCol w:w="774"/>
        <w:gridCol w:w="96"/>
        <w:gridCol w:w="121"/>
        <w:gridCol w:w="245"/>
        <w:gridCol w:w="1902"/>
        <w:gridCol w:w="12"/>
      </w:tblGrid>
      <w:tr w:rsidR="005461BC" w:rsidRPr="00395B6E" w:rsidTr="00637DDE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0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637DDE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637DDE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6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637DDE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37283" w:rsidRPr="00395B6E" w:rsidTr="00D6725A">
        <w:trPr>
          <w:gridAfter w:val="1"/>
          <w:wAfter w:w="12" w:type="dxa"/>
          <w:trHeight w:val="785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37283" w:rsidRPr="00395B6E" w:rsidRDefault="00237283" w:rsidP="008844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283" w:rsidRPr="00237283" w:rsidRDefault="00237283" w:rsidP="00D6725A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37283">
              <w:rPr>
                <w:rFonts w:ascii="GHEA Grapalat" w:hAnsi="GHEA Grapalat" w:cs="Sylfaen"/>
                <w:b/>
                <w:sz w:val="14"/>
                <w:szCs w:val="14"/>
              </w:rPr>
              <w:t>РЕМОНТ БЫТОВОЙ ОРОСИТЕЛЬНОЙ СИСТЕМЫ СООБЩЕСТВА АРЗНИ КОТАЙКСКОЙ ОБЛАСТИ РА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283" w:rsidRPr="00237283" w:rsidRDefault="00237283" w:rsidP="00884490">
            <w:pPr>
              <w:tabs>
                <w:tab w:val="left" w:pos="1248"/>
              </w:tabs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37283">
              <w:rPr>
                <w:rFonts w:ascii="GHEA Grapalat" w:hAnsi="GHEA Grapalat" w:cs="Sylfaen"/>
                <w:b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283" w:rsidRPr="00D6725A" w:rsidRDefault="00237283" w:rsidP="003F1DA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283" w:rsidRPr="00D6725A" w:rsidRDefault="00237283" w:rsidP="003F1DA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283" w:rsidRPr="00D6725A" w:rsidRDefault="00237283" w:rsidP="003F1DA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37283">
              <w:rPr>
                <w:rFonts w:ascii="GHEA Grapalat" w:hAnsi="GHEA Grapalat" w:cs="Sylfaen"/>
                <w:b/>
                <w:sz w:val="14"/>
                <w:szCs w:val="14"/>
              </w:rPr>
              <w:t>556,370,580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37283" w:rsidRPr="00D6725A" w:rsidRDefault="00237283" w:rsidP="003F1DA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37283">
              <w:rPr>
                <w:rFonts w:ascii="GHEA Grapalat" w:hAnsi="GHEA Grapalat" w:cs="Sylfaen"/>
                <w:b/>
                <w:sz w:val="14"/>
                <w:szCs w:val="14"/>
              </w:rPr>
              <w:t>556,370,580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37283" w:rsidRPr="00237283" w:rsidRDefault="0023728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37283">
              <w:rPr>
                <w:rFonts w:ascii="GHEA Grapalat" w:hAnsi="GHEA Grapalat" w:cs="Sylfaen"/>
                <w:b/>
                <w:sz w:val="14"/>
                <w:szCs w:val="14"/>
              </w:rPr>
              <w:t xml:space="preserve">РЕМОНТ БЫТОВОЙ ОРОСИТЕЛЬНОЙ СИСТЕМЫ СООБЩЕСТВА АРЗНИ КОТАЙКСКОЙ ОБЛАСТИ РА 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237283" w:rsidRPr="00237283" w:rsidRDefault="0023728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37283">
              <w:rPr>
                <w:rFonts w:ascii="GHEA Grapalat" w:hAnsi="GHEA Grapalat" w:cs="Sylfaen"/>
                <w:b/>
                <w:sz w:val="14"/>
                <w:szCs w:val="14"/>
              </w:rPr>
              <w:t xml:space="preserve">РЕМОНТ БЫТОВОЙ ОРОСИТЕЛЬНОЙ СИСТЕМЫ СООБЩЕСТВА АРЗНИ КОТАЙКСКОЙ ОБЛАСТИ РА </w:t>
            </w:r>
          </w:p>
        </w:tc>
      </w:tr>
      <w:tr w:rsidR="002D0BF6" w:rsidRPr="00395B6E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637DDE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48651C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C65980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Пункт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1 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статьи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22 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«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закупках»</w:t>
            </w: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37283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283" w:rsidRPr="00395B6E" w:rsidRDefault="00237283" w:rsidP="00C659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37283" w:rsidRPr="00F932F3" w:rsidRDefault="00237283" w:rsidP="00FF2EE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31-05-2023</w:t>
            </w:r>
          </w:p>
        </w:tc>
      </w:tr>
      <w:tr w:rsidR="00237283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283" w:rsidRPr="00395B6E" w:rsidRDefault="00237283" w:rsidP="00C6598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283" w:rsidRPr="00F932F3" w:rsidRDefault="00237283" w:rsidP="00FF2EE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7283" w:rsidRPr="00395B6E" w:rsidRDefault="00237283" w:rsidP="00C659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14-03-2023</w:t>
            </w:r>
          </w:p>
        </w:tc>
      </w:tr>
      <w:tr w:rsidR="00C65980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980" w:rsidRPr="00395B6E" w:rsidRDefault="00C65980" w:rsidP="00C6598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980" w:rsidRPr="00F932F3" w:rsidRDefault="00C65980" w:rsidP="00C659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980" w:rsidRPr="00395B6E" w:rsidRDefault="00C65980" w:rsidP="00C659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C65980" w:rsidRDefault="00C65980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51E7" w:rsidRPr="00395B6E" w:rsidTr="00637DDE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3"/>
            <w:shd w:val="clear" w:color="auto" w:fill="auto"/>
            <w:vAlign w:val="center"/>
          </w:tcPr>
          <w:p w:rsidR="00B451E7" w:rsidRPr="00395B6E" w:rsidRDefault="00B451E7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="005B7EE1"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A60348" w:rsidRPr="00395B6E" w:rsidTr="00637DDE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F6EE8" w:rsidRPr="00395B6E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677" w:type="dxa"/>
            <w:gridSpan w:val="29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237283" w:rsidRPr="00395B6E" w:rsidTr="00031A19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237283" w:rsidRPr="0022631D" w:rsidRDefault="00237283" w:rsidP="003F1DA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237283" w:rsidRPr="00610045" w:rsidRDefault="00237283" w:rsidP="00FF2EE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ООО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"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ТРЕЙД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Металс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" 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и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консорциум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ООО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"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ХОВХШИН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>"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:rsidR="00237283" w:rsidRPr="00610045" w:rsidRDefault="00237283" w:rsidP="00FF2EE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363 630 000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:rsidR="00237283" w:rsidRPr="00610045" w:rsidRDefault="00237283" w:rsidP="00FF2EE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72 726 000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237283" w:rsidRPr="00610045" w:rsidRDefault="00237283" w:rsidP="00FF2EE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436 356 000</w:t>
            </w:r>
          </w:p>
        </w:tc>
      </w:tr>
      <w:tr w:rsidR="00237283" w:rsidRPr="00395B6E" w:rsidTr="00031A19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237283" w:rsidRPr="00237283" w:rsidRDefault="00237283" w:rsidP="003F1DA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237283" w:rsidRPr="006C6B2B" w:rsidRDefault="00237283" w:rsidP="00FF2EE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«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ООО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"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БИДЭК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>"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:rsidR="00237283" w:rsidRPr="006C6B2B" w:rsidRDefault="00237283" w:rsidP="00FF2EE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380 690 020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:rsidR="00237283" w:rsidRPr="006C6B2B" w:rsidRDefault="00237283" w:rsidP="00FF2EE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76 138 004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237283" w:rsidRPr="006C6B2B" w:rsidRDefault="00237283" w:rsidP="00FF2EE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456 828 024</w:t>
            </w:r>
          </w:p>
        </w:tc>
      </w:tr>
      <w:tr w:rsidR="002D0BF6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D0BF6" w:rsidRPr="00395B6E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371D38" w:rsidRPr="00395B6E" w:rsidTr="00637DDE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371D3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371D3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371D38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AC1E22" w:rsidRDefault="00371D38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371D38" w:rsidRPr="00371D38" w:rsidRDefault="00371D38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371D38" w:rsidRPr="00395B6E" w:rsidRDefault="00371D38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021E33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371D38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71D38" w:rsidRPr="00395B6E" w:rsidTr="00637DDE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76579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Иные сведения</w:t>
            </w: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376579" w:rsidRPr="00395B6E" w:rsidTr="00637DDE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1366" w:rsidRPr="00395B6E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395B6E" w:rsidRDefault="00871366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16FE" w:rsidRPr="00395B6E" w:rsidTr="00637DDE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A15A3B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26-06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-2023</w:t>
            </w:r>
          </w:p>
        </w:tc>
      </w:tr>
      <w:tr w:rsidR="002616FE" w:rsidRPr="00395B6E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2616FE" w:rsidRPr="00395B6E" w:rsidRDefault="002616FE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A15A3B" w:rsidRPr="00395B6E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5A3B" w:rsidRPr="00395B6E" w:rsidRDefault="00A15A3B" w:rsidP="0088449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A3B" w:rsidRPr="00E932E5" w:rsidRDefault="00A15A3B" w:rsidP="00FF2EEF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26-06-2023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A3B" w:rsidRPr="00E932E5" w:rsidRDefault="00A15A3B" w:rsidP="00FF2EEF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6-07-2023</w:t>
            </w:r>
          </w:p>
        </w:tc>
      </w:tr>
      <w:tr w:rsidR="00694204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94204" w:rsidRPr="00AD290B" w:rsidRDefault="00694204" w:rsidP="00884490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="00AD290B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="00A15A3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12</w:t>
            </w:r>
            <w:r w:rsidR="00A15A3B">
              <w:rPr>
                <w:rFonts w:ascii="GHEA Grapalat" w:hAnsi="GHEA Grapalat" w:cs="Sylfaen"/>
                <w:b/>
                <w:sz w:val="14"/>
                <w:szCs w:val="14"/>
              </w:rPr>
              <w:t>-0</w:t>
            </w:r>
            <w:r w:rsidR="00A15A3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7-2023</w:t>
            </w:r>
          </w:p>
        </w:tc>
      </w:tr>
      <w:tr w:rsidR="00A15A3B" w:rsidRPr="00395B6E" w:rsidTr="005A2B8C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A3B" w:rsidRPr="00395B6E" w:rsidRDefault="00A15A3B" w:rsidP="0088449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A3B" w:rsidRPr="00F0420C" w:rsidRDefault="00A15A3B" w:rsidP="00FF2EE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-0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7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-2023</w:t>
            </w:r>
          </w:p>
        </w:tc>
      </w:tr>
      <w:tr w:rsidR="00A15A3B" w:rsidRPr="00395B6E" w:rsidTr="005A2B8C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A3B" w:rsidRPr="00395B6E" w:rsidRDefault="00A15A3B" w:rsidP="0088449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A3B" w:rsidRPr="00D47AF3" w:rsidRDefault="00A15A3B" w:rsidP="00FF2EE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24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-0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7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-2023</w:t>
            </w:r>
          </w:p>
        </w:tc>
      </w:tr>
      <w:tr w:rsidR="00694204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7"/>
            <w:shd w:val="clear" w:color="auto" w:fill="auto"/>
            <w:vAlign w:val="center"/>
          </w:tcPr>
          <w:p w:rsidR="00694204" w:rsidRPr="00395B6E" w:rsidRDefault="00694204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694204" w:rsidRPr="00395B6E" w:rsidTr="00637DDE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892" w:type="dxa"/>
            <w:gridSpan w:val="5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694204" w:rsidRPr="00395B6E" w:rsidTr="00637DDE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694204" w:rsidRPr="00395B6E" w:rsidTr="00637DDE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C6630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="00694204"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A15A3B" w:rsidRPr="00395B6E" w:rsidTr="00133ADA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A15A3B" w:rsidRPr="00603D32" w:rsidRDefault="00A15A3B" w:rsidP="008844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A15A3B" w:rsidRPr="00237283" w:rsidRDefault="00A15A3B" w:rsidP="008844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ООО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"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ТРЕЙД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Металс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" 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и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консорциум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ООО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"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ХОВХШИН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>"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A15A3B" w:rsidRPr="00237283" w:rsidRDefault="00A15A3B" w:rsidP="00A15A3B">
            <w:pPr>
              <w:widowControl w:val="0"/>
              <w:jc w:val="center"/>
              <w:rPr>
                <w:rFonts w:ascii="GHEA Grapalat" w:hAnsi="GHEA Grapalat"/>
                <w:i/>
                <w:szCs w:val="24"/>
                <w:lang w:val="en-US"/>
              </w:rPr>
            </w:pPr>
            <w:bookmarkStart w:id="0" w:name="_GoBack"/>
            <w:r w:rsidRPr="00A15A3B">
              <w:rPr>
                <w:rFonts w:ascii="GHEA Grapalat" w:hAnsi="GHEA Grapalat"/>
                <w:b/>
                <w:sz w:val="14"/>
                <w:szCs w:val="14"/>
                <w:lang w:val="hy-AM"/>
              </w:rPr>
              <w:t>АРЗНИ-НBMAShDzB-2023/26</w:t>
            </w:r>
            <w:bookmarkEnd w:id="0"/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:rsidR="00A15A3B" w:rsidRPr="004319D1" w:rsidRDefault="00A15A3B" w:rsidP="00FF2EE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4319D1">
              <w:rPr>
                <w:rFonts w:ascii="GHEA Grapalat" w:hAnsi="GHEA Grapalat"/>
                <w:b/>
                <w:sz w:val="14"/>
                <w:szCs w:val="14"/>
                <w:lang w:val="hy-AM"/>
              </w:rPr>
              <w:t>24-07-2023</w:t>
            </w: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:rsidR="00A15A3B" w:rsidRPr="00610045" w:rsidRDefault="00A15A3B" w:rsidP="00FF2EE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  <w:r w:rsidRPr="00610045">
              <w:rPr>
                <w:rFonts w:ascii="GHEA Grapalat" w:hAnsi="GHEA Grapalat" w:cs="Sylfaen"/>
                <w:b/>
                <w:sz w:val="14"/>
                <w:szCs w:val="14"/>
              </w:rPr>
              <w:t>-2023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A15A3B" w:rsidRPr="00610045" w:rsidRDefault="00A15A3B" w:rsidP="00FF2EE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610045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870" w:type="dxa"/>
            <w:gridSpan w:val="2"/>
            <w:shd w:val="clear" w:color="auto" w:fill="auto"/>
            <w:vAlign w:val="center"/>
          </w:tcPr>
          <w:p w:rsidR="00A15A3B" w:rsidRPr="006C6B2B" w:rsidRDefault="00A15A3B" w:rsidP="00FF2EE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436 356 000</w:t>
            </w: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A15A3B" w:rsidRPr="006C6B2B" w:rsidRDefault="00A15A3B" w:rsidP="00FF2EE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436 356 000</w:t>
            </w:r>
          </w:p>
        </w:tc>
      </w:tr>
      <w:tr w:rsidR="00AD290B" w:rsidRPr="00395B6E" w:rsidTr="00637DDE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AD290B" w:rsidRPr="00395B6E" w:rsidTr="00637DDE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A15A3B" w:rsidRPr="00AD290B" w:rsidTr="00637DDE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A3B" w:rsidRPr="0022631D" w:rsidRDefault="00A15A3B" w:rsidP="0088449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2631D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A3B" w:rsidRPr="00237283" w:rsidRDefault="00A15A3B" w:rsidP="008844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ООО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"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ТРЕЙД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Металс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" 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и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консорциум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ООО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"</w:t>
            </w:r>
            <w:r w:rsidRPr="0023728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ХОВХШИН</w:t>
            </w:r>
            <w:r w:rsidRPr="00237283">
              <w:rPr>
                <w:rFonts w:ascii="GHEA Grapalat" w:hAnsi="GHEA Grapalat"/>
                <w:b/>
                <w:sz w:val="14"/>
                <w:szCs w:val="14"/>
                <w:lang w:val="hy-AM"/>
              </w:rPr>
              <w:t>"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A3B" w:rsidRPr="003B528A" w:rsidRDefault="00A15A3B" w:rsidP="00FF2EEF">
            <w:pPr>
              <w:jc w:val="center"/>
              <w:rPr>
                <w:rFonts w:ascii="Cambria Math" w:hAnsi="Cambria Math"/>
                <w:b/>
                <w:sz w:val="14"/>
                <w:szCs w:val="14"/>
                <w:lang w:val="hy-AM"/>
              </w:rPr>
            </w:pPr>
            <w:r w:rsidRPr="006C6B2B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ՀՀ,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Տավուշի</w:t>
            </w:r>
            <w:r w:rsidRPr="006C6B2B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մարզ,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Հաղարծին</w:t>
            </w:r>
            <w:r w:rsidRPr="006C6B2B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,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  <w:r w:rsidRPr="006C6B2B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րդ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փող</w:t>
            </w:r>
            <w:r>
              <w:rPr>
                <w:rFonts w:ascii="Cambria Math" w:hAnsi="Cambria Math"/>
                <w:b/>
                <w:sz w:val="14"/>
                <w:szCs w:val="14"/>
                <w:lang w:val="hy-AM"/>
              </w:rPr>
              <w:t>․ 36տ</w:t>
            </w:r>
          </w:p>
          <w:p w:rsidR="00A15A3B" w:rsidRPr="006C6B2B" w:rsidRDefault="00A15A3B" w:rsidP="00FF2EE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098460600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A3B" w:rsidRPr="003B528A" w:rsidRDefault="00A15A3B" w:rsidP="00FF2EEF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hyperlink r:id="rId9" w:history="1">
              <w:r w:rsidRPr="00804852">
                <w:rPr>
                  <w:rStyle w:val="Hyperlink"/>
                  <w:rFonts w:ascii="GHEA Grapalat" w:hAnsi="GHEA Grapalat"/>
                  <w:b/>
                  <w:sz w:val="20"/>
                </w:rPr>
                <w:t>Hovhshin@gmail.com</w:t>
              </w:r>
            </w:hyperlink>
            <w:r>
              <w:rPr>
                <w:rFonts w:ascii="GHEA Grapalat" w:hAnsi="GHEA Grapalat"/>
                <w:b/>
                <w:sz w:val="20"/>
              </w:rPr>
              <w:t xml:space="preserve"> 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A3B" w:rsidRPr="0022631D" w:rsidRDefault="00A15A3B" w:rsidP="00A876E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5A3B" w:rsidRPr="0022631D" w:rsidRDefault="00A15A3B" w:rsidP="00A876E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AD290B" w:rsidRPr="00AD290B" w:rsidTr="00637DDE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AD290B" w:rsidRPr="00AD290B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AD290B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AD290B">
              <w:rPr>
                <w:rFonts w:ascii="GHEA Grapalat" w:hAnsi="GHEA Grapalat"/>
                <w:b/>
                <w:sz w:val="14"/>
                <w:szCs w:val="14"/>
                <w:lang w:val="hy-AM"/>
              </w:rPr>
              <w:t>Иные с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ведения</w:t>
            </w:r>
          </w:p>
        </w:tc>
        <w:tc>
          <w:tcPr>
            <w:tcW w:w="851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AD290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290B" w:rsidRPr="00395B6E" w:rsidTr="00E215EE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AD290B" w:rsidRPr="00B946EF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D290B" w:rsidRPr="00B946EF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AD290B" w:rsidRPr="00AC1E22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AD290B" w:rsidRPr="00205D54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AD290B" w:rsidRPr="00C24736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D290B" w:rsidRPr="00A747D5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D290B" w:rsidRPr="00A747D5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D290B" w:rsidRPr="006D6189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D290B" w:rsidRPr="004D7CAF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------</w:t>
            </w:r>
            <w:hyperlink r:id="rId10" w:history="1">
              <w:r w:rsidRPr="007C3001">
                <w:rPr>
                  <w:rStyle w:val="Hyperlink"/>
                  <w:rFonts w:ascii="GHEA Grapalat" w:hAnsi="GHEA Grapalat"/>
                  <w:b/>
                  <w:sz w:val="14"/>
                  <w:szCs w:val="14"/>
                </w:rPr>
                <w:t>edik-afyan@mail.ru</w:t>
              </w:r>
            </w:hyperlink>
          </w:p>
          <w:p w:rsidR="00AD290B" w:rsidRPr="00A747D5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Приглашение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установленном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порядке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AD290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lastRenderedPageBreak/>
              <w:t>Никаких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противоправных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действий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AD290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претензий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поступало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AD290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:rsidR="00AD290B" w:rsidRPr="00395B6E" w:rsidRDefault="00AD290B" w:rsidP="00AD290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AD290B" w:rsidRPr="00395B6E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Мари Мовсисян</w:t>
            </w:r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22631D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+374 77192036</w:t>
            </w:r>
          </w:p>
        </w:tc>
        <w:tc>
          <w:tcPr>
            <w:tcW w:w="39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22631D" w:rsidRDefault="0015595A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1" w:history="1">
              <w:r w:rsidR="00AD290B" w:rsidRPr="00E64A55">
                <w:rPr>
                  <w:rStyle w:val="Hyperlink"/>
                  <w:rFonts w:ascii="GHEA Grapalat" w:hAnsi="GHEA Grapalat"/>
                  <w:b/>
                  <w:bCs/>
                  <w:sz w:val="14"/>
                  <w:szCs w:val="14"/>
                </w:rPr>
                <w:t>mari.movsisyan@gmail.com</w:t>
              </w:r>
            </w:hyperlink>
            <w:r w:rsid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</w:tc>
      </w:tr>
      <w:tr w:rsidR="00AD290B" w:rsidRPr="00395B6E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3976" w:type="dxa"/>
            <w:gridSpan w:val="8"/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371957" w:rsidRPr="008503C1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  <w:lang w:val="en-US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AD290B" w:rsidRPr="00EB6F2B">
        <w:rPr>
          <w:rFonts w:ascii="GHEA Grapalat" w:hAnsi="GHEA Grapalat"/>
          <w:sz w:val="20"/>
        </w:rPr>
        <w:t>общинный муниципалитет Арзни</w:t>
      </w:r>
    </w:p>
    <w:p w:rsidR="00613058" w:rsidRPr="008503C1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12"/>
      <w:footerReference w:type="defaul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95A" w:rsidRDefault="0015595A">
      <w:r>
        <w:separator/>
      </w:r>
    </w:p>
  </w:endnote>
  <w:endnote w:type="continuationSeparator" w:id="0">
    <w:p w:rsidR="0015595A" w:rsidRDefault="00155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5EE" w:rsidRDefault="00E215E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15EE" w:rsidRDefault="00E215E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215EE" w:rsidRPr="008257B0" w:rsidRDefault="00E215E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A15A3B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95A" w:rsidRDefault="0015595A">
      <w:r>
        <w:separator/>
      </w:r>
    </w:p>
  </w:footnote>
  <w:footnote w:type="continuationSeparator" w:id="0">
    <w:p w:rsidR="0015595A" w:rsidRDefault="0015595A">
      <w:r>
        <w:continuationSeparator/>
      </w:r>
    </w:p>
  </w:footnote>
  <w:footnote w:id="1">
    <w:p w:rsidR="00E215EE" w:rsidRPr="004F6EEB" w:rsidRDefault="00E215EE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</w:p>
  </w:footnote>
  <w:footnote w:id="2">
    <w:p w:rsidR="00E215EE" w:rsidRPr="004F6EEB" w:rsidRDefault="00E215EE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</w:p>
  </w:footnote>
  <w:footnote w:id="3">
    <w:p w:rsidR="00E215EE" w:rsidRPr="004F6EEB" w:rsidRDefault="00E215EE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</w:p>
  </w:footnote>
  <w:footnote w:id="4">
    <w:p w:rsidR="00237283" w:rsidRPr="004F6EEB" w:rsidRDefault="00237283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:rsidR="00E215EE" w:rsidRPr="004F6EEB" w:rsidRDefault="00E215EE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</w:t>
      </w:r>
      <w:r w:rsidRPr="004F6EEB">
        <w:rPr>
          <w:rFonts w:ascii="GHEA Grapalat" w:hAnsi="GHEA Grapalat"/>
          <w:i/>
          <w:sz w:val="16"/>
          <w:szCs w:val="16"/>
        </w:rPr>
        <w:t xml:space="preserve">Если </w:t>
      </w:r>
      <w:r w:rsidRPr="004F6EEB">
        <w:rPr>
          <w:rFonts w:ascii="GHEA Grapalat" w:hAnsi="GHEA Grapalat"/>
          <w:i/>
          <w:sz w:val="16"/>
          <w:szCs w:val="16"/>
        </w:rPr>
        <w:t>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E215EE" w:rsidRPr="00263338" w:rsidRDefault="00E215EE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</w:p>
  </w:footnote>
  <w:footnote w:id="7">
    <w:p w:rsidR="00E215EE" w:rsidRPr="00263338" w:rsidRDefault="00E215EE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5476"/>
    <w:rsid w:val="0003635A"/>
    <w:rsid w:val="00040BA1"/>
    <w:rsid w:val="0004365B"/>
    <w:rsid w:val="000466FF"/>
    <w:rsid w:val="000536FC"/>
    <w:rsid w:val="0005765A"/>
    <w:rsid w:val="00062BDF"/>
    <w:rsid w:val="00063D6E"/>
    <w:rsid w:val="000706DF"/>
    <w:rsid w:val="00074574"/>
    <w:rsid w:val="00075FE5"/>
    <w:rsid w:val="00076D96"/>
    <w:rsid w:val="00081724"/>
    <w:rsid w:val="00082455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595A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283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034B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031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E3446"/>
    <w:rsid w:val="003F49B4"/>
    <w:rsid w:val="003F5A52"/>
    <w:rsid w:val="004001A0"/>
    <w:rsid w:val="00407239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74E62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C6219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23A9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1AA0"/>
    <w:rsid w:val="00722C9C"/>
    <w:rsid w:val="00727604"/>
    <w:rsid w:val="00735517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B6FCF"/>
    <w:rsid w:val="007C3B03"/>
    <w:rsid w:val="007C4820"/>
    <w:rsid w:val="007C7163"/>
    <w:rsid w:val="007D1BF8"/>
    <w:rsid w:val="007D2707"/>
    <w:rsid w:val="007F0193"/>
    <w:rsid w:val="007F3559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64409"/>
    <w:rsid w:val="00866D01"/>
    <w:rsid w:val="00871366"/>
    <w:rsid w:val="00874380"/>
    <w:rsid w:val="008816D8"/>
    <w:rsid w:val="00884490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4748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A7549"/>
    <w:rsid w:val="009B2E17"/>
    <w:rsid w:val="009B633E"/>
    <w:rsid w:val="009B63BC"/>
    <w:rsid w:val="009B75F2"/>
    <w:rsid w:val="009C098A"/>
    <w:rsid w:val="009C43FB"/>
    <w:rsid w:val="009C63F4"/>
    <w:rsid w:val="009D3A60"/>
    <w:rsid w:val="009D5470"/>
    <w:rsid w:val="009D7CCC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5A3B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290B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67668"/>
    <w:rsid w:val="00B7192A"/>
    <w:rsid w:val="00B737D5"/>
    <w:rsid w:val="00B7414D"/>
    <w:rsid w:val="00B7527B"/>
    <w:rsid w:val="00B85E41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51538"/>
    <w:rsid w:val="00C54035"/>
    <w:rsid w:val="00C56677"/>
    <w:rsid w:val="00C63DF5"/>
    <w:rsid w:val="00C65980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2A0F"/>
    <w:rsid w:val="00CB3219"/>
    <w:rsid w:val="00CC4BA5"/>
    <w:rsid w:val="00CD61A3"/>
    <w:rsid w:val="00CD6DD7"/>
    <w:rsid w:val="00CD7032"/>
    <w:rsid w:val="00CE1CBF"/>
    <w:rsid w:val="00CE2C84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25A"/>
    <w:rsid w:val="00D673FC"/>
    <w:rsid w:val="00D72359"/>
    <w:rsid w:val="00D7686F"/>
    <w:rsid w:val="00D77215"/>
    <w:rsid w:val="00D810D7"/>
    <w:rsid w:val="00D81E85"/>
    <w:rsid w:val="00D83E21"/>
    <w:rsid w:val="00D84893"/>
    <w:rsid w:val="00D87B5A"/>
    <w:rsid w:val="00D92B38"/>
    <w:rsid w:val="00D92FBE"/>
    <w:rsid w:val="00D9310F"/>
    <w:rsid w:val="00DA0C45"/>
    <w:rsid w:val="00DA3709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5EE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19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B6F2B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EF4BC9"/>
    <w:rsid w:val="00F01562"/>
    <w:rsid w:val="00F04D03"/>
    <w:rsid w:val="00F07934"/>
    <w:rsid w:val="00F1169A"/>
    <w:rsid w:val="00F11DDE"/>
    <w:rsid w:val="00F210F1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406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1490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i.movsisyan@gmai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edik-afyan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Hovhshin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D072E-B725-482B-B165-DBA50DAAE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3</Pages>
  <Words>823</Words>
  <Characters>4694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 Movsisyan</cp:lastModifiedBy>
  <cp:revision>136</cp:revision>
  <cp:lastPrinted>2015-07-14T07:47:00Z</cp:lastPrinted>
  <dcterms:created xsi:type="dcterms:W3CDTF">2018-08-09T07:28:00Z</dcterms:created>
  <dcterms:modified xsi:type="dcterms:W3CDTF">2023-07-25T07:39:00Z</dcterms:modified>
</cp:coreProperties>
</file>